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4753C14" wp14:editId="608EB0B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66723A" w:rsidRPr="001A446A" w:rsidRDefault="0066723A" w:rsidP="0066723A">
            <w:pPr>
              <w:jc w:val="center"/>
              <w:rPr>
                <w:rFonts w:ascii="Arial Rounded MT Bold" w:eastAsia="Times New Roman" w:hAnsi="Arial Rounded MT Bold" w:cs="Times New Roman"/>
                <w:b/>
                <w:color w:val="FF0000"/>
                <w:sz w:val="32"/>
                <w:szCs w:val="32"/>
                <w:lang w:eastAsia="ru-RU"/>
              </w:rPr>
            </w:pPr>
          </w:p>
          <w:p w:rsidR="00DC7037" w:rsidRDefault="00DC7037" w:rsidP="001A446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ПАМЯТКА</w:t>
            </w:r>
          </w:p>
          <w:p w:rsidR="00FC5A02" w:rsidRDefault="00E90123" w:rsidP="001A446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Правила</w:t>
            </w:r>
            <w:r w:rsidR="0066723A" w:rsidRPr="00AD4956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 xml:space="preserve">безопасности </w:t>
            </w:r>
          </w:p>
          <w:p w:rsidR="001A446A" w:rsidRPr="00AD4956" w:rsidRDefault="00E90123" w:rsidP="001A446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во время летнего отдыха у воды</w:t>
            </w:r>
          </w:p>
          <w:p w:rsidR="00F918BB" w:rsidRPr="00D54CCE" w:rsidRDefault="00F918BB" w:rsidP="001A446A">
            <w:pPr>
              <w:pStyle w:val="a4"/>
              <w:jc w:val="center"/>
              <w:rPr>
                <w:color w:val="FF0000"/>
                <w:sz w:val="44"/>
                <w:szCs w:val="44"/>
              </w:rPr>
            </w:pPr>
          </w:p>
        </w:tc>
      </w:tr>
    </w:tbl>
    <w:p w:rsidR="00792BE1" w:rsidRDefault="00792BE1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25C" w:rsidRPr="005E429A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F225C" w:rsidRPr="00875858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1A446A" w:rsidRPr="00657E18" w:rsidRDefault="00892EDE" w:rsidP="00892EDE">
      <w:pPr>
        <w:pStyle w:val="BasicParagraph"/>
        <w:tabs>
          <w:tab w:val="left" w:pos="2309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w w:val="100"/>
        </w:rPr>
        <mc:AlternateContent>
          <mc:Choice Requires="wps">
            <w:drawing>
              <wp:inline distT="0" distB="0" distL="0" distR="0" wp14:anchorId="02691C8F" wp14:editId="15795D03">
                <wp:extent cx="301625" cy="301625"/>
                <wp:effectExtent l="0" t="0" r="0" b="0"/>
                <wp:docPr id="3" name="Прямоугольник 3" descr="Купание запреще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Купание запрещено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A2&#10;RMmv+wIAAPIFAAAOAAAAAAAAAAAAAAAAAC4CAABkcnMvZTJvRG9jLnhtbFBLAQItABQABgAIAAAA&#10;IQBoNpdo2gAAAAMBAAAPAAAAAAAAAAAAAAAAAFU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="00F44172" w:rsidRPr="00F44172">
        <w:t xml:space="preserve"> </w:t>
      </w:r>
      <w:r w:rsidR="00F44172">
        <w:rPr>
          <w:noProof/>
        </w:rPr>
        <w:drawing>
          <wp:inline distT="0" distB="0" distL="0" distR="0" wp14:anchorId="6A6DF9D0" wp14:editId="181586D8">
            <wp:extent cx="6659592" cy="4132053"/>
            <wp:effectExtent l="0" t="0" r="8255" b="1905"/>
            <wp:docPr id="2" name="Рисунок 2" descr="http://www.tulapressa.ru/wp-content/images/537ef5ead4ce69.89928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ulapressa.ru/wp-content/images/537ef5ead4ce69.899285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13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EDE" w:rsidRDefault="00892EDE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23A" w:rsidRPr="00F44172" w:rsidRDefault="0066723A" w:rsidP="00AD4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Луч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шее вре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мя ку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ния - утрен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ние и ве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чер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ние ча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сы, ко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гда солн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це гре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ет, но не жжет. 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най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ку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паль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ный се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зон лишь то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гда, ко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гда тем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ра воз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ха уста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вит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ся в пре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лах от 20 до 23 гра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сов по Цель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сию, а 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 xml:space="preserve">ды от </w:t>
      </w:r>
      <w:r w:rsidR="00AD4956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+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 xml:space="preserve">17 до </w:t>
      </w:r>
      <w:r w:rsidR="00AD4956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+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19 гра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сов по Цель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сию. Дли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ное пре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ние в хо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лод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ной 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де (ни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 xml:space="preserve">же </w:t>
      </w:r>
      <w:r w:rsidR="00AD4956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+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17°С) у не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 че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ка вы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ет пе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охла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жде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ние, про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студ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ные 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боле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ния. 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хо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дить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ся в 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де сле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ет не боль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ше 20 ми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нут. 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гда не до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се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бя до озно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ба: при пе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охла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жде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нии мо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гут воз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ник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нуть су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ги, про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изой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ти оста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нов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ка ды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ха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ния,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ря со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ния. Луч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ше ис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пать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ся не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сколь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ко раз по 10-15 ми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нут, а в пе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вах меж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ду ку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ем ак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тив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дви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гать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ся</w:t>
      </w:r>
      <w:r w:rsidRPr="00F44172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, 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иг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рать в 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лей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бол, бад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мин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тон. Ес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ли вы силь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раз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ря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лись, вспо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ли, обя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остынь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те, преж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де чем сно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 вой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ти в 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ду.</w:t>
      </w:r>
    </w:p>
    <w:p w:rsidR="0066723A" w:rsidRPr="00F44172" w:rsidRDefault="0066723A" w:rsidP="00AD49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Осо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бен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вни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 к сво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му са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чув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ствию долж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 быть лю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ди, стра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ю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 xml:space="preserve">щие </w:t>
      </w:r>
      <w:proofErr w:type="gramStart"/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сер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деч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но-со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ми</w:t>
      </w:r>
      <w:proofErr w:type="gramEnd"/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 xml:space="preserve"> 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боле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я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ми, пе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шед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ми в хро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скую фор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му. Вре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мя их пре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ния в 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де огра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2-3 ми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ми. От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хать им нуж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толь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ко под 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сом, в те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ни.</w:t>
      </w:r>
    </w:p>
    <w:p w:rsidR="0066723A" w:rsidRPr="00F44172" w:rsidRDefault="0066723A" w:rsidP="00AD49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Не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про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ная ха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лат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ность - ку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ние при не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нии,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шен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ной тем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ре,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сле не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дав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пе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сен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 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боле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ния, про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дол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жи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 бе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га, быст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рой ходь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бы. Ку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ние в этих слу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ях мо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жет спо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соб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вать 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ци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ву,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вто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нию 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боле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ния или воз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ник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нию но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го.</w:t>
      </w:r>
    </w:p>
    <w:p w:rsidR="0066723A" w:rsidRPr="00F44172" w:rsidRDefault="0066723A" w:rsidP="00AD49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lastRenderedPageBreak/>
        <w:t>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рать луч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ше с 9</w:t>
      </w:r>
      <w:r w:rsidR="00AD4956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.00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 xml:space="preserve"> до 11</w:t>
      </w:r>
      <w:r w:rsidR="00AD4956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.00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 xml:space="preserve"> и с 16</w:t>
      </w:r>
      <w:r w:rsidR="00AD4956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.00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 xml:space="preserve"> до 18</w:t>
      </w:r>
      <w:r w:rsidR="00AD4956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.00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 xml:space="preserve"> ча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сов (в пе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од наи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мень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шей ак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тив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сти уль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тра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фи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вых лу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чей). При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мая сол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неч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ные ван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ны, обя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день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на го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ву лег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кое ке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пи, ма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тер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тую, со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мен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ную па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му. Из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гай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ту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гих, плот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кры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ю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щих го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ву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вя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зок. Ес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ли го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ву не 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щи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тить от сол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неч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ных лу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чей, то мож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чить сол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неч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ный удар. Не 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будь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и солн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це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щит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ные оч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ки - они предо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хра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нят сли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стую обо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ку гла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за от вос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ния.</w:t>
      </w:r>
    </w:p>
    <w:p w:rsidR="0066723A" w:rsidRPr="00F44172" w:rsidRDefault="0066723A" w:rsidP="00AD49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Луч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ше все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 пой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ти на обо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ный пляж, где без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опас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ность на 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де обес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ют ра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бот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ки спа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ных стан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ций и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стов. Ес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ли та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 пля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жа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бли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сти нет, и вы от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ха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вда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ли от 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лен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ных пунк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тов, для ку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ния не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об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хо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мо вы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брать под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хо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дя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щее ме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сто. Удоб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нее все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 оста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нав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вать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ся на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гом пес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ном бе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гу.</w:t>
      </w:r>
    </w:p>
    <w:p w:rsidR="0066723A" w:rsidRPr="00F44172" w:rsidRDefault="0066723A" w:rsidP="00AD49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В 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ду вхо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осто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рож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но, 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гда не пры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гай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с не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зна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 бе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га — мож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уда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рить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ся го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вой о дно, о ко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ря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ги, 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топ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лен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ные ство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лы де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вьев или дру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гие пред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ты, 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хо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дя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щи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ся на дне. Не 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плы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да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ко, вы мо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же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не рас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счи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тать сво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их сил. Ес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ли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чув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ству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уста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лость, не те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ряй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тесь, не стре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тесь быст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рее до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плыть до бе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га, луч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ше от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дох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на во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де. Для это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го 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до лечь на спи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ну и под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дер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жи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вать се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бя на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верх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сти лег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ми дви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же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я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ми рук и ног. Ко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гда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чув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ству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те, что от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дох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ну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ли, спо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кой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плы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к бе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гу.</w:t>
      </w:r>
    </w:p>
    <w:p w:rsidR="0066723A" w:rsidRDefault="0066723A" w:rsidP="00AD49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t>Ес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ли вас за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хва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 те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ем, не пы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тай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тесь с ним бо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роть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ся. Плы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ви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те вниз по те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че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нию,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пен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но, под не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боль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шим уг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лом, ме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няя на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прав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ле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ние, по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сте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пен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но при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бли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жа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ясь к бе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ре</w:t>
      </w:r>
      <w:r w:rsidRPr="00F44172">
        <w:rPr>
          <w:rFonts w:ascii="Times New Roman" w:eastAsia="Times New Roman" w:hAnsi="Times New Roman" w:cs="Times New Roman"/>
          <w:color w:val="000000"/>
          <w:spacing w:val="-1"/>
          <w:sz w:val="26"/>
          <w:szCs w:val="28"/>
          <w:lang w:eastAsia="ru-RU"/>
        </w:rPr>
        <w:softHyphen/>
        <w:t>гу.</w:t>
      </w:r>
    </w:p>
    <w:p w:rsidR="00F44172" w:rsidRPr="00F44172" w:rsidRDefault="00F44172" w:rsidP="00667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66723A" w:rsidRPr="00F44172" w:rsidRDefault="0066723A" w:rsidP="0066723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8"/>
          <w:lang w:eastAsia="ru-RU"/>
        </w:rPr>
        <w:t>ЗАПРЕЩАЕТСЯ: </w:t>
      </w:r>
    </w:p>
    <w:p w:rsidR="00AD4956" w:rsidRDefault="0066723A" w:rsidP="00AD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>а) ку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пать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ся в ме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стах, где вы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став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ле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ны щи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ты (ан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шла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ги) с пре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ду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пре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жде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я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ми и за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пре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ща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ю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щи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ми зна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ка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ми и над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пи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ся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ми;</w:t>
      </w:r>
      <w:r w:rsidR="00AD495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AD4956" w:rsidRDefault="0066723A" w:rsidP="00AD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>б) за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плы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вать за буй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ки, обо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зна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ча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ю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щие гра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ни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цы пла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ния;</w:t>
      </w:r>
      <w:r w:rsidR="00AD495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AD4956" w:rsidRDefault="0066723A" w:rsidP="00AD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>в) под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плы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вать к мо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тор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ным и па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рус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ным су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дам, ве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сель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ным лод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кам и дру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гим пла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ва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тель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ным сред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ствам;</w:t>
      </w:r>
      <w:r w:rsidR="00AD495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AD4956" w:rsidRDefault="0066723A" w:rsidP="00AD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>г) пры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гать в во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ду с ка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те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ров, ло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док, при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ча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лов, а так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же со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ору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же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ний, не при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спо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соб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лен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ных для этих це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лей;</w:t>
      </w:r>
      <w:r w:rsidR="00AD495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AD4956" w:rsidRDefault="0066723A" w:rsidP="00AD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>д) за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гряз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нять и за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рять во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до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мы и бе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рег;</w:t>
      </w:r>
      <w:r w:rsidR="00AD495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AD4956" w:rsidRDefault="0066723A" w:rsidP="00AD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>е) рас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пи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вать ал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ко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голь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ные на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пит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ки и ку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пать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ся в со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сто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я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нии опья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ния;</w:t>
      </w:r>
      <w:r w:rsidR="00AD495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AD4956" w:rsidRDefault="0066723A" w:rsidP="00AD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>ж) при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во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дить с со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бой со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бак и дру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гих жи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вот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ных;</w:t>
      </w:r>
      <w:r w:rsidR="00AD495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AD4956" w:rsidRDefault="0066723A" w:rsidP="00AD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>з) по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да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вать сиг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лы лож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ной тре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во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ги;</w:t>
      </w:r>
      <w:r w:rsidR="00AD495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AD4956" w:rsidRDefault="0066723A" w:rsidP="00AD4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>и) пла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вать на дос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ках, брев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нах, ле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жа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ках, ав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то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мо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биль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ных ка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ме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рах и дру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гих пред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ме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тах, пред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став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ля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ю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щих опас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 xml:space="preserve">ность </w:t>
      </w:r>
      <w:proofErr w:type="gramStart"/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>для</w:t>
      </w:r>
      <w:proofErr w:type="gramEnd"/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ку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па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ю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щих</w:t>
      </w:r>
      <w:r w:rsidRPr="00F44172">
        <w:rPr>
          <w:rFonts w:ascii="Times New Roman" w:eastAsia="Times New Roman" w:hAnsi="Times New Roman" w:cs="Times New Roman"/>
          <w:sz w:val="26"/>
          <w:szCs w:val="28"/>
          <w:lang w:eastAsia="ru-RU"/>
        </w:rPr>
        <w:softHyphen/>
        <w:t>ся.</w:t>
      </w:r>
      <w:r w:rsidR="00AD495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66723A" w:rsidRPr="00F44172" w:rsidRDefault="0066723A" w:rsidP="00AD4956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44172">
        <w:rPr>
          <w:rFonts w:ascii="Times New Roman" w:eastAsia="Times New Roman" w:hAnsi="Times New Roman" w:cs="Times New Roman"/>
          <w:b/>
          <w:bCs/>
          <w:spacing w:val="-1"/>
          <w:sz w:val="26"/>
          <w:szCs w:val="28"/>
          <w:lang w:eastAsia="ru-RU"/>
        </w:rPr>
        <w:t> </w:t>
      </w:r>
    </w:p>
    <w:p w:rsidR="0066723A" w:rsidRPr="00F44172" w:rsidRDefault="0066723A" w:rsidP="0066723A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bookmarkStart w:id="0" w:name="_GoBack"/>
      <w:bookmarkEnd w:id="0"/>
    </w:p>
    <w:p w:rsidR="001A446A" w:rsidRPr="00F44172" w:rsidRDefault="001A446A" w:rsidP="001A4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4172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-  </w:t>
      </w:r>
      <w:r w:rsidRPr="00F441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единый телефон вызова экстренных оперативных служб «112»,</w:t>
      </w:r>
    </w:p>
    <w:p w:rsidR="00875858" w:rsidRPr="00490D4E" w:rsidRDefault="001A446A" w:rsidP="00AD4956">
      <w:pPr>
        <w:spacing w:after="0" w:line="240" w:lineRule="auto"/>
        <w:jc w:val="both"/>
        <w:rPr>
          <w:sz w:val="26"/>
        </w:rPr>
      </w:pPr>
      <w:r w:rsidRPr="00F441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6564A2" w:rsidRPr="00F441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441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службы спасения Волгограда – «089»</w:t>
      </w:r>
      <w:r w:rsidRPr="00F44172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 </w:t>
      </w:r>
    </w:p>
    <w:p w:rsidR="00875858" w:rsidRPr="00875858" w:rsidRDefault="00875858" w:rsidP="00403BCF">
      <w:pPr>
        <w:pStyle w:val="a4"/>
        <w:spacing w:before="0" w:beforeAutospacing="0" w:after="0" w:afterAutospacing="0"/>
        <w:ind w:left="-567" w:right="-284"/>
      </w:pPr>
    </w:p>
    <w:p w:rsidR="00F717E5" w:rsidRPr="003614C1" w:rsidRDefault="00F717E5" w:rsidP="00F717E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C622C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AD495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7579C"/>
    <w:multiLevelType w:val="multilevel"/>
    <w:tmpl w:val="A658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04B2A"/>
    <w:rsid w:val="00025EC9"/>
    <w:rsid w:val="000874F2"/>
    <w:rsid w:val="000B5F8F"/>
    <w:rsid w:val="000F1393"/>
    <w:rsid w:val="00133049"/>
    <w:rsid w:val="001A446A"/>
    <w:rsid w:val="001F225C"/>
    <w:rsid w:val="002147E8"/>
    <w:rsid w:val="00233435"/>
    <w:rsid w:val="00266171"/>
    <w:rsid w:val="002F52B9"/>
    <w:rsid w:val="00327AF7"/>
    <w:rsid w:val="003449C8"/>
    <w:rsid w:val="003573D6"/>
    <w:rsid w:val="003F0168"/>
    <w:rsid w:val="00403BCF"/>
    <w:rsid w:val="00460E27"/>
    <w:rsid w:val="00467314"/>
    <w:rsid w:val="004860E8"/>
    <w:rsid w:val="00490D4E"/>
    <w:rsid w:val="00494647"/>
    <w:rsid w:val="00590ED7"/>
    <w:rsid w:val="00591A43"/>
    <w:rsid w:val="005D45B7"/>
    <w:rsid w:val="005E429A"/>
    <w:rsid w:val="006355AF"/>
    <w:rsid w:val="006564A2"/>
    <w:rsid w:val="0066723A"/>
    <w:rsid w:val="006B224A"/>
    <w:rsid w:val="006B2B8F"/>
    <w:rsid w:val="006C745B"/>
    <w:rsid w:val="006D7945"/>
    <w:rsid w:val="00717F23"/>
    <w:rsid w:val="007745E1"/>
    <w:rsid w:val="00792BE1"/>
    <w:rsid w:val="007D62DB"/>
    <w:rsid w:val="008107E8"/>
    <w:rsid w:val="00875858"/>
    <w:rsid w:val="00876DE9"/>
    <w:rsid w:val="008828A8"/>
    <w:rsid w:val="00887814"/>
    <w:rsid w:val="008912B3"/>
    <w:rsid w:val="00892EDE"/>
    <w:rsid w:val="008E15C2"/>
    <w:rsid w:val="00910165"/>
    <w:rsid w:val="00915E24"/>
    <w:rsid w:val="009D2464"/>
    <w:rsid w:val="00A236C7"/>
    <w:rsid w:val="00AC6590"/>
    <w:rsid w:val="00AD4956"/>
    <w:rsid w:val="00B12AE8"/>
    <w:rsid w:val="00B42457"/>
    <w:rsid w:val="00B42A88"/>
    <w:rsid w:val="00B67CF6"/>
    <w:rsid w:val="00B76C3A"/>
    <w:rsid w:val="00BB78C4"/>
    <w:rsid w:val="00C07AF7"/>
    <w:rsid w:val="00C46A2C"/>
    <w:rsid w:val="00C622C6"/>
    <w:rsid w:val="00C73C05"/>
    <w:rsid w:val="00D46C68"/>
    <w:rsid w:val="00D54CCE"/>
    <w:rsid w:val="00D5756C"/>
    <w:rsid w:val="00D65B76"/>
    <w:rsid w:val="00D9325B"/>
    <w:rsid w:val="00DC7037"/>
    <w:rsid w:val="00E90123"/>
    <w:rsid w:val="00E9455E"/>
    <w:rsid w:val="00EE48EE"/>
    <w:rsid w:val="00F44172"/>
    <w:rsid w:val="00F717E5"/>
    <w:rsid w:val="00F918BB"/>
    <w:rsid w:val="00FC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449C8"/>
    <w:rPr>
      <w:b/>
      <w:bCs/>
    </w:rPr>
  </w:style>
  <w:style w:type="paragraph" w:customStyle="1" w:styleId="BasicParagraph">
    <w:name w:val="[Basic Paragraph]"/>
    <w:basedOn w:val="a"/>
    <w:rsid w:val="005D45B7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  <w:style w:type="paragraph" w:customStyle="1" w:styleId="ConsPlusNormal">
    <w:name w:val="ConsPlusNormal"/>
    <w:rsid w:val="006672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449C8"/>
    <w:rPr>
      <w:b/>
      <w:bCs/>
    </w:rPr>
  </w:style>
  <w:style w:type="paragraph" w:customStyle="1" w:styleId="BasicParagraph">
    <w:name w:val="[Basic Paragraph]"/>
    <w:basedOn w:val="a"/>
    <w:rsid w:val="005D45B7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  <w:style w:type="paragraph" w:customStyle="1" w:styleId="ConsPlusNormal">
    <w:name w:val="ConsPlusNormal"/>
    <w:rsid w:val="006672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6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Тимошкин Константин Валерьевич</dc:creator>
  <cp:lastModifiedBy>Максиков Дмитрий Васильевич</cp:lastModifiedBy>
  <cp:revision>10</cp:revision>
  <cp:lastPrinted>2018-06-14T06:44:00Z</cp:lastPrinted>
  <dcterms:created xsi:type="dcterms:W3CDTF">2018-12-06T11:27:00Z</dcterms:created>
  <dcterms:modified xsi:type="dcterms:W3CDTF">2026-08-04T09:30:00Z</dcterms:modified>
</cp:coreProperties>
</file>